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CA85" w14:textId="77777777" w:rsidR="00E62292" w:rsidRPr="00087D66" w:rsidRDefault="00E62292" w:rsidP="00E62292">
      <w:pPr>
        <w:spacing w:before="120" w:after="0" w:line="240" w:lineRule="auto"/>
        <w:outlineLvl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67EF721" wp14:editId="3FDB83D5">
                <wp:simplePos x="0" y="0"/>
                <wp:positionH relativeFrom="column">
                  <wp:posOffset>4606290</wp:posOffset>
                </wp:positionH>
                <wp:positionV relativeFrom="paragraph">
                  <wp:posOffset>12065</wp:posOffset>
                </wp:positionV>
                <wp:extent cx="828675" cy="25717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52AD61" w14:textId="77777777" w:rsidR="00E62292" w:rsidRPr="00087D66" w:rsidRDefault="00E62292" w:rsidP="00E6229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Mẫu 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EF721" id="Rectangle 53" o:spid="_x0000_s1026" style="position:absolute;margin-left:362.7pt;margin-top:.95pt;width:65.25pt;height:20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" fillcolor="white [3201]" strokecolor="black [3200]" strokeweight="1pt">
                <v:textbox>
                  <w:txbxContent>
                    <w:p w14:paraId="2752AD61" w14:textId="77777777" w:rsidR="00E62292" w:rsidRPr="00087D66" w:rsidRDefault="00E62292" w:rsidP="00E62292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Mẫu 05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E62292" w:rsidRPr="00922EA7" w14:paraId="00AD3B96" w14:textId="77777777" w:rsidTr="003F1412">
        <w:tc>
          <w:tcPr>
            <w:tcW w:w="3936" w:type="dxa"/>
          </w:tcPr>
          <w:p w14:paraId="5E4B0E0E" w14:textId="77777777" w:rsidR="00E62292" w:rsidRPr="00922EA7" w:rsidRDefault="00E62292" w:rsidP="003F1412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22EA7">
              <w:rPr>
                <w:rFonts w:ascii="Times New Roman" w:hAnsi="Times New Roman"/>
              </w:rPr>
              <w:t xml:space="preserve">               BỘ CÔNG THƯƠNG</w:t>
            </w: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14:paraId="006722B5" w14:textId="77777777" w:rsidR="00E62292" w:rsidRPr="00922EA7" w:rsidRDefault="00E62292" w:rsidP="003F1412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 xml:space="preserve">TRƯỜNG ĐẠI HỌC CÔNG NGHIỆP  </w:t>
            </w:r>
          </w:p>
          <w:p w14:paraId="0FAB1FAC" w14:textId="77777777" w:rsidR="00E62292" w:rsidRPr="00922EA7" w:rsidRDefault="00E62292" w:rsidP="003F1412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5D49DC" wp14:editId="0CE761B4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196215</wp:posOffset>
                      </wp:positionV>
                      <wp:extent cx="733425" cy="0"/>
                      <wp:effectExtent l="7620" t="6350" r="11430" b="12700"/>
                      <wp:wrapNone/>
                      <wp:docPr id="54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D152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3" o:spid="_x0000_s1026" type="#_x0000_t32" style="position:absolute;margin-left:60.3pt;margin-top:15.45pt;width:57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"/>
                  </w:pict>
                </mc:Fallback>
              </mc:AlternateContent>
            </w:r>
            <w:r w:rsidRPr="00922EA7">
              <w:rPr>
                <w:rFonts w:ascii="Times New Roman" w:hAnsi="Times New Roman"/>
                <w:b/>
              </w:rPr>
              <w:t xml:space="preserve">     THÀNH PHỐ HỒ CHÍ MINH</w:t>
            </w:r>
            <w:r w:rsidRPr="00922EA7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   </w:t>
            </w:r>
          </w:p>
        </w:tc>
        <w:tc>
          <w:tcPr>
            <w:tcW w:w="5352" w:type="dxa"/>
          </w:tcPr>
          <w:p w14:paraId="32EAB984" w14:textId="77777777" w:rsidR="00E62292" w:rsidRPr="00922EA7" w:rsidRDefault="00E62292" w:rsidP="003F1412">
            <w:pPr>
              <w:tabs>
                <w:tab w:val="left" w:pos="4388"/>
              </w:tabs>
              <w:suppressAutoHyphens/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71DBCF5A" w14:textId="77777777" w:rsidR="00E62292" w:rsidRPr="00922EA7" w:rsidRDefault="00E62292" w:rsidP="003F1412">
            <w:pPr>
              <w:tabs>
                <w:tab w:val="left" w:pos="4388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Độc lập - Tự do - Hạnh phúc</w:t>
            </w:r>
          </w:p>
          <w:p w14:paraId="18AEB046" w14:textId="77777777" w:rsidR="00E62292" w:rsidRPr="00922EA7" w:rsidRDefault="00E62292" w:rsidP="003F1412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22EA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9BF5A2" wp14:editId="312B0704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91440</wp:posOffset>
                      </wp:positionV>
                      <wp:extent cx="1714500" cy="0"/>
                      <wp:effectExtent l="9525" t="6350" r="9525" b="12700"/>
                      <wp:wrapNone/>
                      <wp:docPr id="55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7A102B" id="Line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7.2pt" to="195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"/>
                  </w:pict>
                </mc:Fallback>
              </mc:AlternateContent>
            </w:r>
          </w:p>
        </w:tc>
      </w:tr>
    </w:tbl>
    <w:p w14:paraId="10D387EB" w14:textId="77777777" w:rsidR="00E62292" w:rsidRDefault="00E62292" w:rsidP="00E62292">
      <w:pPr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</w:rPr>
      </w:pPr>
    </w:p>
    <w:p w14:paraId="1E11EC1C" w14:textId="77777777" w:rsidR="00E62292" w:rsidRDefault="00E62292" w:rsidP="00E622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07392">
        <w:rPr>
          <w:rFonts w:ascii="Times New Roman" w:hAnsi="Times New Roman"/>
          <w:b/>
          <w:sz w:val="28"/>
          <w:szCs w:val="28"/>
        </w:rPr>
        <w:t xml:space="preserve">BẢN ĐĂNG KÝ ĐỀ TÀI LUẬN ÁN TIẾN SĨ </w:t>
      </w:r>
    </w:p>
    <w:p w14:paraId="309BB3D2" w14:textId="77777777" w:rsidR="00E62292" w:rsidRPr="007E4B7A" w:rsidRDefault="00E62292" w:rsidP="00E62292">
      <w:pPr>
        <w:spacing w:before="60" w:after="0" w:line="240" w:lineRule="auto"/>
        <w:ind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Kính gửi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: Ban Giám hiệu</w:t>
      </w:r>
    </w:p>
    <w:p w14:paraId="604E3F9D" w14:textId="77777777" w:rsidR="00E62292" w:rsidRPr="007E4B7A" w:rsidRDefault="00E62292" w:rsidP="00E62292">
      <w:pPr>
        <w:spacing w:before="60" w:after="0" w:line="240" w:lineRule="auto"/>
        <w:ind w:left="981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Viện Đào tạo quốc tế và Sau đại học</w:t>
      </w:r>
    </w:p>
    <w:p w14:paraId="34EB54B2" w14:textId="77777777" w:rsidR="00E62292" w:rsidRPr="007E4B7A" w:rsidRDefault="00E62292" w:rsidP="00E62292">
      <w:pPr>
        <w:spacing w:before="60" w:after="0" w:line="240" w:lineRule="auto"/>
        <w:ind w:left="981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Khoa/Viện……………………………………………………………</w:t>
      </w:r>
    </w:p>
    <w:p w14:paraId="431D0CFA" w14:textId="77777777" w:rsidR="00E62292" w:rsidRPr="007E4B7A" w:rsidRDefault="00E62292" w:rsidP="00E62292">
      <w:pPr>
        <w:spacing w:before="60" w:after="0" w:line="240" w:lineRule="auto"/>
        <w:ind w:left="720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   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Trường Đại học Công nghiệp Thành phố Hồ Chí Minh</w:t>
      </w:r>
    </w:p>
    <w:p w14:paraId="4C87A444" w14:textId="77777777" w:rsidR="00E62292" w:rsidRPr="00407392" w:rsidRDefault="00E62292" w:rsidP="00E62292">
      <w:pPr>
        <w:tabs>
          <w:tab w:val="left" w:pos="4388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AB5AF8E" w14:textId="77777777" w:rsidR="00E62292" w:rsidRPr="007E4B7A" w:rsidRDefault="00E62292" w:rsidP="00E62292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</w:t>
      </w:r>
      <w:proofErr w:type="gramStart"/>
      <w:r>
        <w:rPr>
          <w:rFonts w:ascii="Times New Roman" w:hAnsi="Times New Roman"/>
          <w:sz w:val="26"/>
          <w:szCs w:val="26"/>
        </w:rPr>
        <w:t>tên:…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</w:t>
      </w:r>
      <w:r w:rsidRPr="007E4B7A">
        <w:rPr>
          <w:rFonts w:ascii="Times New Roman" w:hAnsi="Times New Roman"/>
          <w:sz w:val="26"/>
          <w:szCs w:val="26"/>
        </w:rPr>
        <w:t xml:space="preserve">Mã học </w:t>
      </w:r>
      <w:proofErr w:type="gramStart"/>
      <w:r w:rsidRPr="007E4B7A">
        <w:rPr>
          <w:rFonts w:ascii="Times New Roman" w:hAnsi="Times New Roman"/>
          <w:sz w:val="26"/>
          <w:szCs w:val="26"/>
        </w:rPr>
        <w:t>viên</w:t>
      </w:r>
      <w:r>
        <w:rPr>
          <w:rFonts w:ascii="Times New Roman" w:hAnsi="Times New Roman"/>
          <w:sz w:val="26"/>
          <w:szCs w:val="26"/>
        </w:rPr>
        <w:t>:…</w:t>
      </w:r>
      <w:proofErr w:type="gramEnd"/>
      <w:r>
        <w:rPr>
          <w:rFonts w:ascii="Times New Roman" w:hAnsi="Times New Roman"/>
          <w:sz w:val="26"/>
          <w:szCs w:val="26"/>
        </w:rPr>
        <w:t>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</w:p>
    <w:p w14:paraId="771C8ECF" w14:textId="77777777" w:rsidR="00E62292" w:rsidRPr="007E4B7A" w:rsidRDefault="00E62292" w:rsidP="00E62292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Ngày tháng năm </w:t>
      </w:r>
      <w:proofErr w:type="gramStart"/>
      <w:r>
        <w:rPr>
          <w:rFonts w:ascii="Times New Roman" w:hAnsi="Times New Roman"/>
          <w:sz w:val="26"/>
          <w:szCs w:val="26"/>
        </w:rPr>
        <w:t>sinh</w:t>
      </w:r>
      <w:r w:rsidRPr="007E4B7A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  <w:r>
        <w:rPr>
          <w:rFonts w:ascii="Times New Roman" w:hAnsi="Times New Roman"/>
          <w:sz w:val="26"/>
          <w:szCs w:val="26"/>
        </w:rPr>
        <w:t xml:space="preserve">Giới </w:t>
      </w:r>
      <w:proofErr w:type="gramStart"/>
      <w:r>
        <w:rPr>
          <w:rFonts w:ascii="Times New Roman" w:hAnsi="Times New Roman"/>
          <w:sz w:val="26"/>
          <w:szCs w:val="26"/>
        </w:rPr>
        <w:t>tính:…</w:t>
      </w:r>
      <w:proofErr w:type="gramEnd"/>
      <w:r>
        <w:rPr>
          <w:rFonts w:ascii="Times New Roman" w:hAnsi="Times New Roman"/>
          <w:sz w:val="26"/>
          <w:szCs w:val="26"/>
        </w:rPr>
        <w:t>…………………</w:t>
      </w:r>
    </w:p>
    <w:p w14:paraId="1D9F8C32" w14:textId="77777777" w:rsidR="00E62292" w:rsidRPr="007E4B7A" w:rsidRDefault="00E62292" w:rsidP="00E62292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N</w:t>
      </w:r>
      <w:r w:rsidRPr="007E4B7A">
        <w:rPr>
          <w:rFonts w:ascii="Times New Roman" w:hAnsi="Times New Roman"/>
          <w:sz w:val="26"/>
          <w:szCs w:val="26"/>
        </w:rPr>
        <w:t>gành: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…..Lớp:…</w:t>
      </w:r>
      <w:proofErr w:type="gramEnd"/>
      <w:r>
        <w:rPr>
          <w:rFonts w:ascii="Times New Roman" w:hAnsi="Times New Roman"/>
          <w:sz w:val="26"/>
          <w:szCs w:val="26"/>
        </w:rPr>
        <w:t>……………………...</w:t>
      </w:r>
    </w:p>
    <w:p w14:paraId="0CD20A59" w14:textId="77777777" w:rsidR="00E62292" w:rsidRPr="007E4B7A" w:rsidRDefault="00E62292" w:rsidP="00E62292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 xml:space="preserve">Số điện thoại liên </w:t>
      </w:r>
      <w:proofErr w:type="gramStart"/>
      <w:r w:rsidRPr="007E4B7A">
        <w:rPr>
          <w:rFonts w:ascii="Times New Roman" w:hAnsi="Times New Roman"/>
          <w:sz w:val="26"/>
          <w:szCs w:val="26"/>
        </w:rPr>
        <w:t>lạc: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…………………………...</w:t>
      </w:r>
      <w:proofErr w:type="gramStart"/>
      <w:r>
        <w:rPr>
          <w:rFonts w:ascii="Times New Roman" w:hAnsi="Times New Roman"/>
          <w:sz w:val="26"/>
          <w:szCs w:val="26"/>
        </w:rPr>
        <w:t>Email:…</w:t>
      </w:r>
      <w:proofErr w:type="gramEnd"/>
      <w:r>
        <w:rPr>
          <w:rFonts w:ascii="Times New Roman" w:hAnsi="Times New Roman"/>
          <w:sz w:val="26"/>
          <w:szCs w:val="26"/>
        </w:rPr>
        <w:t>……………………</w:t>
      </w:r>
    </w:p>
    <w:p w14:paraId="70E3A3F0" w14:textId="77777777" w:rsidR="00E62292" w:rsidRPr="007E4B7A" w:rsidRDefault="00E62292" w:rsidP="00E62292">
      <w:pPr>
        <w:spacing w:before="40" w:after="40"/>
        <w:rPr>
          <w:rFonts w:ascii="Times New Roman" w:hAnsi="Times New Roman"/>
          <w:i/>
          <w:sz w:val="26"/>
          <w:szCs w:val="26"/>
        </w:rPr>
      </w:pPr>
      <w:r w:rsidRPr="007E4B7A">
        <w:rPr>
          <w:rFonts w:ascii="Times New Roman" w:hAnsi="Times New Roman"/>
          <w:i/>
          <w:sz w:val="26"/>
          <w:szCs w:val="26"/>
        </w:rPr>
        <w:t xml:space="preserve">Tên đề tài luận án tiến sĩ: </w:t>
      </w:r>
    </w:p>
    <w:p w14:paraId="68152373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>Tiếng Việt:</w:t>
      </w:r>
    </w:p>
    <w:p w14:paraId="0DFDD6F6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ab/>
      </w:r>
    </w:p>
    <w:p w14:paraId="5E2C4939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ab/>
      </w:r>
    </w:p>
    <w:p w14:paraId="6401EFD7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ab/>
      </w:r>
    </w:p>
    <w:p w14:paraId="395AE6AB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>Tiếng Anh:</w:t>
      </w:r>
    </w:p>
    <w:p w14:paraId="6F50069C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ab/>
      </w:r>
    </w:p>
    <w:p w14:paraId="6C1A7C5D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ab/>
      </w:r>
    </w:p>
    <w:p w14:paraId="4F21F8FD" w14:textId="77777777" w:rsidR="00E62292" w:rsidRPr="007E4B7A" w:rsidRDefault="00E62292" w:rsidP="00E62292">
      <w:pPr>
        <w:tabs>
          <w:tab w:val="right" w:leader="dot" w:pos="8931"/>
        </w:tabs>
        <w:spacing w:beforeLines="20" w:before="48" w:afterLines="20" w:after="48"/>
        <w:ind w:left="567"/>
        <w:jc w:val="both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ab/>
      </w:r>
    </w:p>
    <w:p w14:paraId="6559EFD4" w14:textId="77777777" w:rsidR="00E62292" w:rsidRPr="007E4B7A" w:rsidRDefault="00E62292" w:rsidP="00E62292">
      <w:pPr>
        <w:tabs>
          <w:tab w:val="right" w:leader="dot" w:pos="8931"/>
        </w:tabs>
        <w:spacing w:before="40" w:after="40"/>
        <w:rPr>
          <w:rFonts w:ascii="Times New Roman" w:hAnsi="Times New Roman"/>
          <w:i/>
          <w:sz w:val="26"/>
          <w:szCs w:val="26"/>
        </w:rPr>
      </w:pPr>
      <w:r w:rsidRPr="007E4B7A">
        <w:rPr>
          <w:rFonts w:ascii="Times New Roman" w:hAnsi="Times New Roman"/>
          <w:i/>
          <w:sz w:val="26"/>
          <w:szCs w:val="26"/>
        </w:rPr>
        <w:t>Dự kiến thời gian thực hiện đề tài:</w:t>
      </w:r>
      <w:r w:rsidRPr="007E4B7A">
        <w:rPr>
          <w:rFonts w:ascii="Times New Roman" w:hAnsi="Times New Roman"/>
          <w:i/>
          <w:sz w:val="26"/>
          <w:szCs w:val="26"/>
        </w:rPr>
        <w:tab/>
      </w:r>
    </w:p>
    <w:p w14:paraId="465283C3" w14:textId="77777777" w:rsidR="00E62292" w:rsidRPr="007E4B7A" w:rsidRDefault="00E62292" w:rsidP="00E62292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Giảng viên</w:t>
      </w:r>
      <w:r w:rsidRPr="007E4B7A">
        <w:rPr>
          <w:rFonts w:ascii="Times New Roman" w:hAnsi="Times New Roman"/>
          <w:i/>
          <w:sz w:val="26"/>
          <w:szCs w:val="26"/>
        </w:rPr>
        <w:t xml:space="preserve"> hướng dẫn đề tài</w:t>
      </w:r>
      <w:r>
        <w:rPr>
          <w:rFonts w:ascii="Times New Roman" w:hAnsi="Times New Roman"/>
          <w:i/>
          <w:sz w:val="26"/>
          <w:szCs w:val="26"/>
        </w:rPr>
        <w:t xml:space="preserve"> luận án tiến </w:t>
      </w:r>
      <w:proofErr w:type="gramStart"/>
      <w:r>
        <w:rPr>
          <w:rFonts w:ascii="Times New Roman" w:hAnsi="Times New Roman"/>
          <w:i/>
          <w:sz w:val="26"/>
          <w:szCs w:val="26"/>
        </w:rPr>
        <w:t xml:space="preserve">sĩ </w:t>
      </w:r>
      <w:r w:rsidRPr="007E4B7A">
        <w:rPr>
          <w:rFonts w:ascii="Times New Roman" w:hAnsi="Times New Roman"/>
          <w:sz w:val="26"/>
          <w:szCs w:val="26"/>
        </w:rPr>
        <w:t>:</w:t>
      </w:r>
      <w:proofErr w:type="gramEnd"/>
    </w:p>
    <w:p w14:paraId="6695B152" w14:textId="77777777" w:rsidR="00E62292" w:rsidRPr="007E4B7A" w:rsidRDefault="00E62292" w:rsidP="00E62292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Người hướng dẫn 1: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17C07CB2" w14:textId="77777777" w:rsidR="00E62292" w:rsidRPr="007E4B7A" w:rsidRDefault="00E62292" w:rsidP="00E62292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Người hướng dẫn 2: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4E7C6D57" w14:textId="77777777" w:rsidR="00E62292" w:rsidRPr="00652A80" w:rsidRDefault="00E62292" w:rsidP="00E62292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sym w:font="Wingdings" w:char="F0A8"/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Đồng hướng dẫn                                          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sym w:font="Wingdings" w:char="F0A8"/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 Hướng dẫn chính, ph</w:t>
      </w:r>
      <w:r>
        <w:rPr>
          <w:rFonts w:ascii="Times New Roman" w:hAnsi="Times New Roman"/>
          <w:bCs/>
          <w:color w:val="000000"/>
          <w:sz w:val="26"/>
          <w:szCs w:val="26"/>
        </w:rPr>
        <w:t>ụ</w:t>
      </w:r>
    </w:p>
    <w:p w14:paraId="167B70AF" w14:textId="77777777" w:rsidR="00E62292" w:rsidRPr="00407392" w:rsidRDefault="00E62292" w:rsidP="00E62292">
      <w:pPr>
        <w:spacing w:before="40" w:after="40"/>
        <w:ind w:left="2880" w:firstLine="720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Thành phố</w:t>
      </w:r>
      <w:r w:rsidRPr="00407392">
        <w:rPr>
          <w:rFonts w:ascii="Times New Roman" w:hAnsi="Times New Roman"/>
          <w:i/>
          <w:sz w:val="26"/>
          <w:szCs w:val="26"/>
        </w:rPr>
        <w:t xml:space="preserve"> Hồ Chí Minh, ngày   tháng     năm 20.…</w:t>
      </w:r>
    </w:p>
    <w:tbl>
      <w:tblPr>
        <w:tblW w:w="8451" w:type="dxa"/>
        <w:tblLook w:val="01E0" w:firstRow="1" w:lastRow="1" w:firstColumn="1" w:lastColumn="1" w:noHBand="0" w:noVBand="0"/>
      </w:tblPr>
      <w:tblGrid>
        <w:gridCol w:w="5211"/>
        <w:gridCol w:w="3240"/>
      </w:tblGrid>
      <w:tr w:rsidR="00E62292" w:rsidRPr="00407392" w14:paraId="7DD6DA3B" w14:textId="77777777" w:rsidTr="003F1412">
        <w:tc>
          <w:tcPr>
            <w:tcW w:w="5211" w:type="dxa"/>
          </w:tcPr>
          <w:p w14:paraId="189EA765" w14:textId="77777777" w:rsidR="00E62292" w:rsidRPr="00407392" w:rsidRDefault="00E62292" w:rsidP="003F1412">
            <w:pPr>
              <w:tabs>
                <w:tab w:val="left" w:pos="5260"/>
              </w:tabs>
              <w:spacing w:before="40" w:after="40"/>
              <w:rPr>
                <w:rFonts w:ascii="Times New Roman" w:hAnsi="Times New Roman"/>
                <w:b/>
                <w:sz w:val="26"/>
                <w:szCs w:val="26"/>
              </w:rPr>
            </w:pPr>
            <w:r w:rsidRPr="00407392">
              <w:rPr>
                <w:rFonts w:ascii="Times New Roman" w:hAnsi="Times New Roman"/>
                <w:b/>
                <w:sz w:val="26"/>
                <w:szCs w:val="26"/>
              </w:rPr>
              <w:t>Xác nhận của giảng viên hướng dẫn</w:t>
            </w:r>
          </w:p>
          <w:p w14:paraId="19887B8D" w14:textId="77777777" w:rsidR="00E62292" w:rsidRPr="00407392" w:rsidRDefault="00E62292" w:rsidP="003F1412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 w:rsidRPr="00407392">
              <w:rPr>
                <w:rFonts w:ascii="Times New Roman" w:hAnsi="Times New Roman"/>
                <w:i/>
                <w:sz w:val="26"/>
                <w:szCs w:val="26"/>
              </w:rPr>
              <w:t xml:space="preserve">            (Ký và ghi rõ họ tên)</w:t>
            </w:r>
          </w:p>
        </w:tc>
        <w:tc>
          <w:tcPr>
            <w:tcW w:w="3240" w:type="dxa"/>
          </w:tcPr>
          <w:p w14:paraId="23F889FF" w14:textId="77777777" w:rsidR="00E62292" w:rsidRPr="00407392" w:rsidRDefault="00E62292" w:rsidP="003F1412">
            <w:pPr>
              <w:tabs>
                <w:tab w:val="left" w:pos="5260"/>
              </w:tabs>
              <w:spacing w:before="40" w:after="40"/>
              <w:rPr>
                <w:rFonts w:ascii="Times New Roman" w:hAnsi="Times New Roman"/>
                <w:b/>
                <w:sz w:val="26"/>
                <w:szCs w:val="26"/>
              </w:rPr>
            </w:pPr>
            <w:r w:rsidRPr="00407392">
              <w:rPr>
                <w:rFonts w:ascii="Times New Roman" w:hAnsi="Times New Roman"/>
                <w:b/>
                <w:sz w:val="26"/>
                <w:szCs w:val="26"/>
              </w:rPr>
              <w:t xml:space="preserve">            Nghiên cứu sinh</w:t>
            </w:r>
          </w:p>
          <w:p w14:paraId="10D2B0D7" w14:textId="77777777" w:rsidR="00E62292" w:rsidRPr="00407392" w:rsidRDefault="00E62292" w:rsidP="003F1412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 w:rsidRPr="00407392">
              <w:rPr>
                <w:rFonts w:ascii="Times New Roman" w:hAnsi="Times New Roman"/>
                <w:i/>
                <w:sz w:val="26"/>
                <w:szCs w:val="26"/>
              </w:rPr>
              <w:t xml:space="preserve">        (Ký và ghi rõ họ tên)</w:t>
            </w:r>
          </w:p>
        </w:tc>
      </w:tr>
    </w:tbl>
    <w:p w14:paraId="00AA67AF" w14:textId="77777777" w:rsidR="00C02925" w:rsidRDefault="00C02925"/>
    <w:sectPr w:rsidR="00C02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92"/>
    <w:rsid w:val="00233CD8"/>
    <w:rsid w:val="00633DCA"/>
    <w:rsid w:val="00C02925"/>
    <w:rsid w:val="00E62292"/>
    <w:rsid w:val="00ED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9AA3"/>
  <w15:chartTrackingRefBased/>
  <w15:docId w15:val="{F542EACD-30B4-48F7-A2A2-166C94F4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29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2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2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2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2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2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29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29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29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29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2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2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6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2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62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29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62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29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622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2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2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Thị Thu Thảo</dc:creator>
  <cp:keywords/>
  <dc:description/>
  <cp:lastModifiedBy>Đỗ Thị Thu Thảo</cp:lastModifiedBy>
  <cp:revision>1</cp:revision>
  <dcterms:created xsi:type="dcterms:W3CDTF">2026-10-13T08:04:00Z</dcterms:created>
  <dcterms:modified xsi:type="dcterms:W3CDTF">2026-10-13T08:06:00Z</dcterms:modified>
</cp:coreProperties>
</file>